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6E45" w14:textId="1820EC5B" w:rsidR="00824230" w:rsidRPr="00EB4FC4" w:rsidRDefault="00AF122B" w:rsidP="00EB4F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HGV 21.03.2026</w:t>
      </w:r>
    </w:p>
    <w:p w14:paraId="4BEA0AE2" w14:textId="77777777" w:rsidR="00EB4FC4" w:rsidRDefault="00EB4FC4">
      <w:pPr>
        <w:rPr>
          <w:b/>
          <w:sz w:val="24"/>
          <w:szCs w:val="24"/>
        </w:rPr>
      </w:pPr>
    </w:p>
    <w:p w14:paraId="6CB05452" w14:textId="77777777" w:rsidR="00E8259E" w:rsidRPr="006D4683" w:rsidRDefault="00E8259E">
      <w:pPr>
        <w:rPr>
          <w:b/>
          <w:sz w:val="24"/>
          <w:szCs w:val="24"/>
        </w:rPr>
      </w:pPr>
      <w:r w:rsidRPr="006D4683">
        <w:rPr>
          <w:b/>
          <w:sz w:val="24"/>
          <w:szCs w:val="24"/>
        </w:rPr>
        <w:t>Klasse 1: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E8259E" w14:paraId="5FE0125F" w14:textId="77777777" w:rsidTr="00E8259E">
        <w:trPr>
          <w:trHeight w:val="367"/>
        </w:trPr>
        <w:tc>
          <w:tcPr>
            <w:tcW w:w="3823" w:type="dxa"/>
          </w:tcPr>
          <w:p w14:paraId="439FADEC" w14:textId="77777777" w:rsidR="00E8259E" w:rsidRDefault="00E8259E" w:rsidP="0092282E">
            <w:pPr>
              <w:jc w:val="center"/>
            </w:pPr>
            <w:r w:rsidRPr="00E8259E">
              <w:rPr>
                <w:highlight w:val="yellow"/>
              </w:rPr>
              <w:t>Position aus der Bewegung</w:t>
            </w:r>
          </w:p>
        </w:tc>
      </w:tr>
      <w:tr w:rsidR="00E8259E" w14:paraId="1ED0EB57" w14:textId="77777777" w:rsidTr="00E8259E">
        <w:trPr>
          <w:trHeight w:val="698"/>
        </w:trPr>
        <w:tc>
          <w:tcPr>
            <w:tcW w:w="3823" w:type="dxa"/>
          </w:tcPr>
          <w:p w14:paraId="322DA5F9" w14:textId="77777777" w:rsidR="00E8259E" w:rsidRDefault="00E8259E" w:rsidP="00E8259E">
            <w:pPr>
              <w:jc w:val="center"/>
            </w:pPr>
          </w:p>
          <w:p w14:paraId="1C4504AC" w14:textId="347B5018" w:rsidR="00E8259E" w:rsidRPr="006D4683" w:rsidRDefault="00AF122B" w:rsidP="00E8259E">
            <w:pPr>
              <w:jc w:val="center"/>
              <w:rPr>
                <w:b/>
              </w:rPr>
            </w:pPr>
            <w:r>
              <w:rPr>
                <w:b/>
              </w:rPr>
              <w:t>Sitz</w:t>
            </w:r>
          </w:p>
        </w:tc>
      </w:tr>
    </w:tbl>
    <w:p w14:paraId="4FE12C91" w14:textId="77777777" w:rsidR="00E8259E" w:rsidRDefault="00E8259E"/>
    <w:p w14:paraId="0C7786DA" w14:textId="40252DA8" w:rsidR="00E8259E" w:rsidRPr="006D4683" w:rsidRDefault="00E8259E">
      <w:pPr>
        <w:rPr>
          <w:b/>
          <w:sz w:val="24"/>
          <w:szCs w:val="24"/>
        </w:rPr>
      </w:pPr>
      <w:r w:rsidRPr="006D4683">
        <w:rPr>
          <w:b/>
          <w:sz w:val="24"/>
          <w:szCs w:val="24"/>
        </w:rPr>
        <w:t>Klasse 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64"/>
        <w:gridCol w:w="3243"/>
        <w:gridCol w:w="3776"/>
        <w:gridCol w:w="2495"/>
      </w:tblGrid>
      <w:tr w:rsidR="00991DC2" w14:paraId="785DF846" w14:textId="77777777" w:rsidTr="00991DC2">
        <w:trPr>
          <w:trHeight w:val="392"/>
        </w:trPr>
        <w:tc>
          <w:tcPr>
            <w:tcW w:w="3664" w:type="dxa"/>
          </w:tcPr>
          <w:p w14:paraId="607D1A4E" w14:textId="77777777" w:rsidR="00991DC2" w:rsidRDefault="00991DC2" w:rsidP="0092282E">
            <w:pPr>
              <w:jc w:val="center"/>
            </w:pPr>
            <w:r>
              <w:rPr>
                <w:highlight w:val="yellow"/>
              </w:rPr>
              <w:t xml:space="preserve">2 </w:t>
            </w:r>
            <w:r w:rsidRPr="006D4683">
              <w:rPr>
                <w:highlight w:val="yellow"/>
              </w:rPr>
              <w:t>Position</w:t>
            </w:r>
            <w:r>
              <w:rPr>
                <w:highlight w:val="yellow"/>
              </w:rPr>
              <w:t>en</w:t>
            </w:r>
            <w:r w:rsidRPr="006D4683">
              <w:rPr>
                <w:highlight w:val="yellow"/>
              </w:rPr>
              <w:t xml:space="preserve"> aus der Bewegung</w:t>
            </w:r>
          </w:p>
        </w:tc>
        <w:tc>
          <w:tcPr>
            <w:tcW w:w="3243" w:type="dxa"/>
          </w:tcPr>
          <w:p w14:paraId="3A671C9F" w14:textId="77777777" w:rsidR="00991DC2" w:rsidRDefault="00221EBD" w:rsidP="0092282E">
            <w:pPr>
              <w:jc w:val="center"/>
            </w:pPr>
            <w:r>
              <w:rPr>
                <w:highlight w:val="yellow"/>
              </w:rPr>
              <w:t>Position an</w:t>
            </w:r>
            <w:r w:rsidR="00991DC2" w:rsidRPr="006D4683">
              <w:rPr>
                <w:highlight w:val="yellow"/>
              </w:rPr>
              <w:t xml:space="preserve"> </w:t>
            </w:r>
            <w:r w:rsidR="00991DC2" w:rsidRPr="00EB4FC4">
              <w:rPr>
                <w:highlight w:val="yellow"/>
              </w:rPr>
              <w:t>Pylone</w:t>
            </w:r>
            <w:r w:rsidR="00EB4FC4" w:rsidRPr="00EB4FC4">
              <w:rPr>
                <w:highlight w:val="yellow"/>
              </w:rPr>
              <w:t xml:space="preserve"> nur Kl. 2</w:t>
            </w:r>
          </w:p>
        </w:tc>
        <w:tc>
          <w:tcPr>
            <w:tcW w:w="3776" w:type="dxa"/>
          </w:tcPr>
          <w:p w14:paraId="20C1C406" w14:textId="77777777" w:rsidR="00991DC2" w:rsidRDefault="00991DC2" w:rsidP="0092282E">
            <w:pPr>
              <w:jc w:val="center"/>
            </w:pPr>
            <w:r w:rsidRPr="006D4683">
              <w:rPr>
                <w:highlight w:val="yellow"/>
              </w:rPr>
              <w:t>Distanzkontrolle</w:t>
            </w:r>
          </w:p>
        </w:tc>
        <w:tc>
          <w:tcPr>
            <w:tcW w:w="2495" w:type="dxa"/>
          </w:tcPr>
          <w:p w14:paraId="4489DFDD" w14:textId="77777777" w:rsidR="00991DC2" w:rsidRPr="006D4683" w:rsidRDefault="00991DC2" w:rsidP="0092282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Auslegen </w:t>
            </w:r>
            <w:proofErr w:type="spellStart"/>
            <w:r>
              <w:rPr>
                <w:highlight w:val="yellow"/>
              </w:rPr>
              <w:t>Apportel</w:t>
            </w:r>
            <w:proofErr w:type="spellEnd"/>
          </w:p>
        </w:tc>
      </w:tr>
      <w:tr w:rsidR="00991DC2" w14:paraId="22255EB8" w14:textId="77777777" w:rsidTr="00991DC2">
        <w:trPr>
          <w:trHeight w:val="553"/>
        </w:trPr>
        <w:tc>
          <w:tcPr>
            <w:tcW w:w="3664" w:type="dxa"/>
          </w:tcPr>
          <w:p w14:paraId="480A9136" w14:textId="77777777" w:rsidR="00991DC2" w:rsidRDefault="00991DC2" w:rsidP="006D4683"/>
          <w:p w14:paraId="5871A127" w14:textId="77777777" w:rsidR="00991DC2" w:rsidRPr="006D4683" w:rsidRDefault="00991DC2" w:rsidP="006D4683">
            <w:r>
              <w:t xml:space="preserve">              1 Position: </w:t>
            </w:r>
            <w:r w:rsidR="00F55737">
              <w:rPr>
                <w:b/>
              </w:rPr>
              <w:t>Sitz</w:t>
            </w:r>
          </w:p>
          <w:p w14:paraId="1A403B86" w14:textId="09B7E993" w:rsidR="00991DC2" w:rsidRPr="00991DC2" w:rsidRDefault="00991DC2" w:rsidP="00991DC2">
            <w:pPr>
              <w:rPr>
                <w:b/>
              </w:rPr>
            </w:pPr>
            <w:r>
              <w:t xml:space="preserve">              2 Position: </w:t>
            </w:r>
            <w:r w:rsidR="00AF122B" w:rsidRPr="00AF122B">
              <w:rPr>
                <w:b/>
                <w:bCs/>
              </w:rPr>
              <w:t>Steh</w:t>
            </w:r>
          </w:p>
          <w:p w14:paraId="2D383BCD" w14:textId="77777777" w:rsidR="00991DC2" w:rsidRDefault="00991DC2" w:rsidP="006D4683">
            <w:pPr>
              <w:pStyle w:val="Listenabsatz"/>
            </w:pPr>
          </w:p>
        </w:tc>
        <w:tc>
          <w:tcPr>
            <w:tcW w:w="3243" w:type="dxa"/>
          </w:tcPr>
          <w:p w14:paraId="615B032F" w14:textId="77777777" w:rsidR="00991DC2" w:rsidRDefault="00991DC2" w:rsidP="006D4683">
            <w:pPr>
              <w:jc w:val="center"/>
              <w:rPr>
                <w:b/>
              </w:rPr>
            </w:pPr>
          </w:p>
          <w:p w14:paraId="7B96087F" w14:textId="5C8A4F5C" w:rsidR="00991DC2" w:rsidRDefault="00AF122B" w:rsidP="006D4683">
            <w:pPr>
              <w:jc w:val="center"/>
              <w:rPr>
                <w:b/>
              </w:rPr>
            </w:pPr>
            <w:r>
              <w:rPr>
                <w:b/>
              </w:rPr>
              <w:t>Platz</w:t>
            </w:r>
          </w:p>
          <w:p w14:paraId="45D0FBF4" w14:textId="77777777" w:rsidR="00991DC2" w:rsidRPr="006D4683" w:rsidRDefault="00991DC2" w:rsidP="006D4683">
            <w:pPr>
              <w:jc w:val="center"/>
              <w:rPr>
                <w:b/>
              </w:rPr>
            </w:pPr>
          </w:p>
        </w:tc>
        <w:tc>
          <w:tcPr>
            <w:tcW w:w="3776" w:type="dxa"/>
          </w:tcPr>
          <w:p w14:paraId="7D5E9761" w14:textId="77777777" w:rsidR="00991DC2" w:rsidRDefault="00991DC2"/>
          <w:p w14:paraId="30E258FA" w14:textId="77777777" w:rsidR="00991DC2" w:rsidRPr="006D4683" w:rsidRDefault="0092282E" w:rsidP="0092282E">
            <w:pPr>
              <w:jc w:val="center"/>
              <w:rPr>
                <w:b/>
              </w:rPr>
            </w:pPr>
            <w:r>
              <w:rPr>
                <w:b/>
              </w:rPr>
              <w:t>Sitz/</w:t>
            </w:r>
            <w:r w:rsidR="00991DC2" w:rsidRPr="006D4683">
              <w:rPr>
                <w:b/>
              </w:rPr>
              <w:t>Steh/</w:t>
            </w:r>
            <w:r>
              <w:rPr>
                <w:b/>
              </w:rPr>
              <w:t>Platz/</w:t>
            </w:r>
            <w:r w:rsidR="00991DC2" w:rsidRPr="006D4683">
              <w:rPr>
                <w:b/>
              </w:rPr>
              <w:t>Sitz/Steh</w:t>
            </w:r>
            <w:r>
              <w:rPr>
                <w:b/>
              </w:rPr>
              <w:t>/Platz</w:t>
            </w:r>
          </w:p>
        </w:tc>
        <w:tc>
          <w:tcPr>
            <w:tcW w:w="2495" w:type="dxa"/>
          </w:tcPr>
          <w:p w14:paraId="767C48A8" w14:textId="77777777" w:rsidR="00991DC2" w:rsidRDefault="00991DC2"/>
          <w:p w14:paraId="18FC4D12" w14:textId="77777777" w:rsidR="00991DC2" w:rsidRPr="00991DC2" w:rsidRDefault="00925F7C" w:rsidP="00991DC2">
            <w:pPr>
              <w:jc w:val="center"/>
              <w:rPr>
                <w:b/>
              </w:rPr>
            </w:pPr>
            <w:r>
              <w:rPr>
                <w:b/>
              </w:rPr>
              <w:t>waagerecht</w:t>
            </w:r>
          </w:p>
        </w:tc>
      </w:tr>
    </w:tbl>
    <w:p w14:paraId="0EAF6EA5" w14:textId="77777777" w:rsidR="00E8259E" w:rsidRDefault="00E8259E"/>
    <w:p w14:paraId="7B347373" w14:textId="77777777" w:rsidR="00E8259E" w:rsidRPr="006D4683" w:rsidRDefault="00E8259E">
      <w:pPr>
        <w:rPr>
          <w:b/>
          <w:sz w:val="24"/>
          <w:szCs w:val="24"/>
        </w:rPr>
      </w:pPr>
      <w:r w:rsidRPr="006D4683">
        <w:rPr>
          <w:b/>
          <w:sz w:val="24"/>
          <w:szCs w:val="24"/>
        </w:rPr>
        <w:t>Klasse 3: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4"/>
        <w:gridCol w:w="2422"/>
        <w:gridCol w:w="2432"/>
        <w:gridCol w:w="3219"/>
        <w:gridCol w:w="2410"/>
      </w:tblGrid>
      <w:tr w:rsidR="0092282E" w14:paraId="12A74EC0" w14:textId="77777777" w:rsidTr="007B4ED9">
        <w:trPr>
          <w:trHeight w:val="518"/>
        </w:trPr>
        <w:tc>
          <w:tcPr>
            <w:tcW w:w="3404" w:type="dxa"/>
          </w:tcPr>
          <w:p w14:paraId="263DF5DE" w14:textId="77777777" w:rsidR="0092282E" w:rsidRDefault="0092282E" w:rsidP="0092282E">
            <w:pPr>
              <w:jc w:val="center"/>
            </w:pPr>
            <w:r>
              <w:rPr>
                <w:highlight w:val="yellow"/>
              </w:rPr>
              <w:t xml:space="preserve">2 </w:t>
            </w:r>
            <w:r w:rsidRPr="00991DC2">
              <w:rPr>
                <w:highlight w:val="yellow"/>
              </w:rPr>
              <w:t>Position</w:t>
            </w:r>
            <w:r>
              <w:rPr>
                <w:highlight w:val="yellow"/>
              </w:rPr>
              <w:t>en</w:t>
            </w:r>
            <w:r w:rsidRPr="00991DC2">
              <w:rPr>
                <w:highlight w:val="yellow"/>
              </w:rPr>
              <w:t xml:space="preserve"> aus der Bewegung</w:t>
            </w:r>
          </w:p>
        </w:tc>
        <w:tc>
          <w:tcPr>
            <w:tcW w:w="2422" w:type="dxa"/>
          </w:tcPr>
          <w:p w14:paraId="320E1F7D" w14:textId="77777777" w:rsidR="0092282E" w:rsidRDefault="0092282E" w:rsidP="0092282E">
            <w:pPr>
              <w:jc w:val="center"/>
            </w:pPr>
            <w:r w:rsidRPr="00991DC2">
              <w:rPr>
                <w:highlight w:val="yellow"/>
              </w:rPr>
              <w:t>Position</w:t>
            </w:r>
            <w:r>
              <w:rPr>
                <w:highlight w:val="yellow"/>
              </w:rPr>
              <w:t>en Abrufen</w:t>
            </w:r>
          </w:p>
        </w:tc>
        <w:tc>
          <w:tcPr>
            <w:tcW w:w="2432" w:type="dxa"/>
          </w:tcPr>
          <w:p w14:paraId="62DAD015" w14:textId="77777777" w:rsidR="0092282E" w:rsidRDefault="00221EBD" w:rsidP="0092282E">
            <w:pPr>
              <w:jc w:val="center"/>
            </w:pPr>
            <w:r>
              <w:rPr>
                <w:highlight w:val="yellow"/>
              </w:rPr>
              <w:t>Position an</w:t>
            </w:r>
            <w:r w:rsidR="0092282E" w:rsidRPr="0092282E">
              <w:rPr>
                <w:highlight w:val="yellow"/>
              </w:rPr>
              <w:t xml:space="preserve"> Pylone</w:t>
            </w:r>
          </w:p>
        </w:tc>
        <w:tc>
          <w:tcPr>
            <w:tcW w:w="3219" w:type="dxa"/>
          </w:tcPr>
          <w:p w14:paraId="7F6D8F04" w14:textId="77777777" w:rsidR="0092282E" w:rsidRPr="0092282E" w:rsidRDefault="0092282E" w:rsidP="0092282E">
            <w:pPr>
              <w:jc w:val="center"/>
            </w:pPr>
            <w:r w:rsidRPr="0092282E">
              <w:rPr>
                <w:highlight w:val="yellow"/>
              </w:rPr>
              <w:t>Distanzkontrolle</w:t>
            </w:r>
          </w:p>
        </w:tc>
        <w:tc>
          <w:tcPr>
            <w:tcW w:w="2410" w:type="dxa"/>
          </w:tcPr>
          <w:p w14:paraId="2914810B" w14:textId="77777777" w:rsidR="0092282E" w:rsidRPr="0092282E" w:rsidRDefault="0092282E" w:rsidP="0092282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Auslegen </w:t>
            </w:r>
            <w:proofErr w:type="spellStart"/>
            <w:r>
              <w:rPr>
                <w:highlight w:val="yellow"/>
              </w:rPr>
              <w:t>Apportel</w:t>
            </w:r>
            <w:proofErr w:type="spellEnd"/>
          </w:p>
        </w:tc>
      </w:tr>
      <w:tr w:rsidR="0092282E" w14:paraId="0CEF983F" w14:textId="77777777" w:rsidTr="007B4ED9">
        <w:trPr>
          <w:trHeight w:val="553"/>
        </w:trPr>
        <w:tc>
          <w:tcPr>
            <w:tcW w:w="3404" w:type="dxa"/>
          </w:tcPr>
          <w:p w14:paraId="3784E7BA" w14:textId="77777777" w:rsidR="0092282E" w:rsidRDefault="0092282E"/>
          <w:p w14:paraId="00BAAB75" w14:textId="77777777" w:rsidR="0092282E" w:rsidRDefault="00005CAE">
            <w:r>
              <w:t xml:space="preserve">         1.</w:t>
            </w:r>
            <w:r w:rsidR="0092282E">
              <w:t xml:space="preserve"> </w:t>
            </w:r>
            <w:r w:rsidR="0092282E" w:rsidRPr="00991DC2">
              <w:rPr>
                <w:b/>
              </w:rPr>
              <w:t>Steh</w:t>
            </w:r>
          </w:p>
          <w:p w14:paraId="145055AA" w14:textId="77777777" w:rsidR="0092282E" w:rsidRDefault="00005CAE">
            <w:r>
              <w:t xml:space="preserve">         2.</w:t>
            </w:r>
            <w:r w:rsidR="0092282E">
              <w:t xml:space="preserve"> </w:t>
            </w:r>
            <w:r w:rsidR="00F55737" w:rsidRPr="00F55737">
              <w:rPr>
                <w:b/>
              </w:rPr>
              <w:t>Platz</w:t>
            </w:r>
          </w:p>
          <w:p w14:paraId="68F30A09" w14:textId="77777777" w:rsidR="0092282E" w:rsidRDefault="0092282E"/>
        </w:tc>
        <w:tc>
          <w:tcPr>
            <w:tcW w:w="2422" w:type="dxa"/>
          </w:tcPr>
          <w:p w14:paraId="4ED4F836" w14:textId="77777777" w:rsidR="0092282E" w:rsidRDefault="0092282E"/>
          <w:p w14:paraId="5B431837" w14:textId="77777777" w:rsidR="0092282E" w:rsidRDefault="0092282E">
            <w:r>
              <w:t xml:space="preserve">       1 Position: </w:t>
            </w:r>
            <w:r w:rsidR="00F55737" w:rsidRPr="00F55737">
              <w:rPr>
                <w:b/>
              </w:rPr>
              <w:t>Sitz</w:t>
            </w:r>
          </w:p>
          <w:p w14:paraId="3804E5B3" w14:textId="77777777" w:rsidR="0092282E" w:rsidRDefault="0092282E">
            <w:r>
              <w:t xml:space="preserve">       2 Position: </w:t>
            </w:r>
            <w:r w:rsidR="00F55737">
              <w:rPr>
                <w:b/>
              </w:rPr>
              <w:t>Steh</w:t>
            </w:r>
          </w:p>
          <w:p w14:paraId="2EECD733" w14:textId="77777777" w:rsidR="0092282E" w:rsidRDefault="0092282E" w:rsidP="00991DC2">
            <w:pPr>
              <w:jc w:val="center"/>
            </w:pPr>
          </w:p>
        </w:tc>
        <w:tc>
          <w:tcPr>
            <w:tcW w:w="2432" w:type="dxa"/>
          </w:tcPr>
          <w:p w14:paraId="4F088AD4" w14:textId="77777777" w:rsidR="0092282E" w:rsidRDefault="0092282E"/>
          <w:p w14:paraId="15C2D5EA" w14:textId="77777777" w:rsidR="0092282E" w:rsidRPr="0092282E" w:rsidRDefault="0092282E" w:rsidP="0092282E">
            <w:pPr>
              <w:jc w:val="center"/>
              <w:rPr>
                <w:b/>
              </w:rPr>
            </w:pPr>
            <w:r w:rsidRPr="0092282E">
              <w:rPr>
                <w:b/>
              </w:rPr>
              <w:t>Platz</w:t>
            </w:r>
          </w:p>
        </w:tc>
        <w:tc>
          <w:tcPr>
            <w:tcW w:w="3219" w:type="dxa"/>
          </w:tcPr>
          <w:p w14:paraId="6E951EE3" w14:textId="77777777" w:rsidR="0092282E" w:rsidRDefault="0092282E" w:rsidP="0092282E"/>
          <w:p w14:paraId="69CEE319" w14:textId="77777777" w:rsidR="0092282E" w:rsidRPr="0092282E" w:rsidRDefault="0092282E" w:rsidP="00F55737">
            <w:pPr>
              <w:jc w:val="center"/>
              <w:rPr>
                <w:b/>
              </w:rPr>
            </w:pPr>
            <w:r w:rsidRPr="0092282E">
              <w:rPr>
                <w:b/>
              </w:rPr>
              <w:t>S</w:t>
            </w:r>
            <w:r w:rsidR="00F55737">
              <w:rPr>
                <w:b/>
              </w:rPr>
              <w:t>itz</w:t>
            </w:r>
            <w:r w:rsidRPr="0092282E">
              <w:rPr>
                <w:b/>
              </w:rPr>
              <w:t>/S</w:t>
            </w:r>
            <w:r w:rsidR="00F55737">
              <w:rPr>
                <w:b/>
              </w:rPr>
              <w:t>teh/Sitz</w:t>
            </w:r>
            <w:r w:rsidRPr="0092282E">
              <w:rPr>
                <w:b/>
              </w:rPr>
              <w:t>/</w:t>
            </w:r>
            <w:r w:rsidR="00F55737">
              <w:rPr>
                <w:b/>
              </w:rPr>
              <w:t>Platz</w:t>
            </w:r>
            <w:r w:rsidRPr="0092282E">
              <w:rPr>
                <w:b/>
              </w:rPr>
              <w:t>/Steh/Platz</w:t>
            </w:r>
          </w:p>
        </w:tc>
        <w:tc>
          <w:tcPr>
            <w:tcW w:w="2410" w:type="dxa"/>
          </w:tcPr>
          <w:p w14:paraId="40EB2101" w14:textId="77777777" w:rsidR="0092282E" w:rsidRDefault="0092282E" w:rsidP="0092282E"/>
          <w:p w14:paraId="175E04EC" w14:textId="77777777" w:rsidR="0092282E" w:rsidRPr="0092282E" w:rsidRDefault="00F55737" w:rsidP="00925F7C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925F7C">
              <w:rPr>
                <w:b/>
              </w:rPr>
              <w:t>waagerecht</w:t>
            </w:r>
          </w:p>
        </w:tc>
      </w:tr>
    </w:tbl>
    <w:p w14:paraId="5EB05970" w14:textId="77777777" w:rsidR="00E8259E" w:rsidRDefault="00E8259E"/>
    <w:sectPr w:rsidR="00E8259E" w:rsidSect="00E8259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7F07"/>
    <w:multiLevelType w:val="hybridMultilevel"/>
    <w:tmpl w:val="36CA3B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E04"/>
    <w:multiLevelType w:val="hybridMultilevel"/>
    <w:tmpl w:val="D0724EE6"/>
    <w:lvl w:ilvl="0" w:tplc="ED16E6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1D68B7"/>
    <w:multiLevelType w:val="hybridMultilevel"/>
    <w:tmpl w:val="A622F2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16355">
    <w:abstractNumId w:val="2"/>
  </w:num>
  <w:num w:numId="2" w16cid:durableId="973561512">
    <w:abstractNumId w:val="0"/>
  </w:num>
  <w:num w:numId="3" w16cid:durableId="197895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59E"/>
    <w:rsid w:val="00005CAE"/>
    <w:rsid w:val="00123422"/>
    <w:rsid w:val="00221EBD"/>
    <w:rsid w:val="00235EDF"/>
    <w:rsid w:val="003103BE"/>
    <w:rsid w:val="00514A60"/>
    <w:rsid w:val="005400D2"/>
    <w:rsid w:val="0057749A"/>
    <w:rsid w:val="006D4683"/>
    <w:rsid w:val="006E5809"/>
    <w:rsid w:val="007B4ED9"/>
    <w:rsid w:val="00824230"/>
    <w:rsid w:val="0092282E"/>
    <w:rsid w:val="00925F7C"/>
    <w:rsid w:val="00991DC2"/>
    <w:rsid w:val="00A056CD"/>
    <w:rsid w:val="00AF122B"/>
    <w:rsid w:val="00E8259E"/>
    <w:rsid w:val="00EB4FC4"/>
    <w:rsid w:val="00F55737"/>
    <w:rsid w:val="00F7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7981"/>
  <w15:chartTrackingRefBased/>
  <w15:docId w15:val="{F1816C83-A2A3-474C-B65E-718AB7F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8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D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Parthier, Evelyn</dc:creator>
  <cp:keywords/>
  <dc:description/>
  <cp:lastModifiedBy>Parthier, Evelyn</cp:lastModifiedBy>
  <cp:revision>3</cp:revision>
  <dcterms:created xsi:type="dcterms:W3CDTF">2026-03-16T06:24:00Z</dcterms:created>
  <dcterms:modified xsi:type="dcterms:W3CDTF">2026-03-16T06:24:00Z</dcterms:modified>
</cp:coreProperties>
</file>